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9BF" w:rsidRDefault="005A29BF" w:rsidP="005A29BF">
      <w:r w:rsidRPr="005A29BF">
        <w:t>Dear friends and family,</w:t>
      </w:r>
    </w:p>
    <w:p w:rsidR="005A29BF" w:rsidRPr="005A29BF" w:rsidRDefault="005A29BF" w:rsidP="005A29BF">
      <w:bookmarkStart w:id="0" w:name="_GoBack"/>
      <w:bookmarkEnd w:id="0"/>
    </w:p>
    <w:p w:rsidR="005A29BF" w:rsidRPr="005A29BF" w:rsidRDefault="005A29BF" w:rsidP="005A29BF">
      <w:r w:rsidRPr="005A29BF">
        <w:t>Well, it’s not exactly breaking news anymore that we are expecting a baby this coming [enter due date]. So far things are going well in the “oven” (aside from my constant exhaustion, wow!) and we are so excited to start our family.</w:t>
      </w:r>
    </w:p>
    <w:p w:rsidR="005A29BF" w:rsidRDefault="005A29BF" w:rsidP="005A29BF"/>
    <w:p w:rsidR="005A29BF" w:rsidRPr="005A29BF" w:rsidRDefault="005A29BF" w:rsidP="005A29BF">
      <w:r w:rsidRPr="005A29BF">
        <w:t>We also we know that there are so many others in our community who are struggling to get to this point because of fertility challenges. As grateful as we are to be in our position, we also want to acknowledge that population. These days we all know someone who has been coping with these difficulties, and it can be a long and expensive road.</w:t>
      </w:r>
    </w:p>
    <w:p w:rsidR="005A29BF" w:rsidRDefault="005A29BF" w:rsidP="005A29BF"/>
    <w:p w:rsidR="005A29BF" w:rsidRPr="005A29BF" w:rsidRDefault="005A29BF" w:rsidP="005A29BF">
      <w:r>
        <w:t>To help</w:t>
      </w:r>
      <w:r w:rsidRPr="005A29BF">
        <w:t xml:space="preserve"> we have decided to include Hasidah in our baby registry. This organization is dedicated to combating infertility in the Jewish community with support networks, advocacy training and a grant series to help fund couples in need. We are proud to participate in their </w:t>
      </w:r>
      <w:r w:rsidRPr="005A29BF">
        <w:rPr>
          <w:i/>
          <w:iCs/>
        </w:rPr>
        <w:t>double chai</w:t>
      </w:r>
      <w:r w:rsidRPr="005A29BF">
        <w:t xml:space="preserve"> campaign and encourage you, when the time comes, to include a $36 gift as part of your efforts to welcome our child into the world, so that we can help another family have a baby as well.</w:t>
      </w:r>
    </w:p>
    <w:p w:rsidR="005A29BF" w:rsidRDefault="005A29BF" w:rsidP="005A29BF"/>
    <w:p w:rsidR="005A29BF" w:rsidRPr="005A29BF" w:rsidRDefault="005A29BF" w:rsidP="005A29BF">
      <w:r w:rsidRPr="005A29BF">
        <w:t xml:space="preserve">To learn more and donate, visit </w:t>
      </w:r>
      <w:hyperlink r:id="rId5" w:history="1">
        <w:r w:rsidRPr="00F84B19">
          <w:rPr>
            <w:rStyle w:val="Hyperlink"/>
          </w:rPr>
          <w:t>www.Hasidah.org</w:t>
        </w:r>
      </w:hyperlink>
      <w:r>
        <w:t xml:space="preserve"> </w:t>
      </w:r>
    </w:p>
    <w:p w:rsidR="005A29BF" w:rsidRDefault="005A29BF" w:rsidP="005A29BF"/>
    <w:p w:rsidR="005A29BF" w:rsidRPr="005A29BF" w:rsidRDefault="005A29BF" w:rsidP="005A29BF">
      <w:r w:rsidRPr="005A29BF">
        <w:t>Thank you for your support. We can’t wait to introduce you to the newest member of our family!</w:t>
      </w:r>
    </w:p>
    <w:p w:rsidR="005A29BF" w:rsidRDefault="005A29BF" w:rsidP="005A29BF"/>
    <w:p w:rsidR="005A29BF" w:rsidRPr="005A29BF" w:rsidRDefault="005A29BF" w:rsidP="005A29BF">
      <w:r w:rsidRPr="005A29BF">
        <w:t>Love,</w:t>
      </w:r>
    </w:p>
    <w:p w:rsidR="005A29BF" w:rsidRDefault="005A29BF" w:rsidP="005A29BF"/>
    <w:p w:rsidR="005A29BF" w:rsidRPr="005A29BF" w:rsidRDefault="005A29BF" w:rsidP="005A29BF">
      <w:r w:rsidRPr="005A29BF">
        <w:t>[</w:t>
      </w:r>
      <w:proofErr w:type="gramStart"/>
      <w:r w:rsidRPr="005A29BF">
        <w:t>your</w:t>
      </w:r>
      <w:proofErr w:type="gramEnd"/>
      <w:r w:rsidRPr="005A29BF">
        <w:t xml:space="preserve"> names]</w:t>
      </w:r>
    </w:p>
    <w:p w:rsidR="00490DFD" w:rsidRDefault="00490DFD"/>
    <w:sectPr w:rsidR="00490DFD" w:rsidSect="00490D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9BF"/>
    <w:rsid w:val="00490DFD"/>
    <w:rsid w:val="005A2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30F6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29B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A29B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29B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A29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6357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asidah.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1091</Characters>
  <Application>Microsoft Macintosh Word</Application>
  <DocSecurity>0</DocSecurity>
  <Lines>9</Lines>
  <Paragraphs>2</Paragraphs>
  <ScaleCrop>false</ScaleCrop>
  <Company>Hasidah</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Solomon</dc:creator>
  <cp:keywords/>
  <dc:description/>
  <cp:lastModifiedBy>Amy Solomon</cp:lastModifiedBy>
  <cp:revision>1</cp:revision>
  <dcterms:created xsi:type="dcterms:W3CDTF">2017-05-08T22:26:00Z</dcterms:created>
  <dcterms:modified xsi:type="dcterms:W3CDTF">2017-05-08T22:27:00Z</dcterms:modified>
</cp:coreProperties>
</file>